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74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7371"/>
      </w:tblGrid>
      <w:tr w:rsidR="00763347" w:rsidRPr="00E75B0B" w:rsidTr="00520D98">
        <w:tc>
          <w:tcPr>
            <w:tcW w:w="7371" w:type="dxa"/>
          </w:tcPr>
          <w:p w:rsidR="00763347" w:rsidRPr="00E75B0B" w:rsidRDefault="00763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63347" w:rsidRPr="00E75B0B" w:rsidRDefault="00763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hAnsi="Times New Roman" w:cs="Times New Roman"/>
                <w:sz w:val="24"/>
                <w:szCs w:val="24"/>
              </w:rPr>
              <w:t>Директору ООО ЦПБ</w:t>
            </w:r>
          </w:p>
          <w:p w:rsidR="00763347" w:rsidRPr="00E75B0B" w:rsidRDefault="00763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hAnsi="Times New Roman" w:cs="Times New Roman"/>
                <w:sz w:val="24"/>
                <w:szCs w:val="24"/>
              </w:rPr>
              <w:t>Малько Елене Сергеевне</w:t>
            </w:r>
          </w:p>
          <w:p w:rsidR="00BE6C3B" w:rsidRDefault="001F081E" w:rsidP="001F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hAnsi="Times New Roman" w:cs="Times New Roman"/>
                <w:sz w:val="24"/>
                <w:szCs w:val="24"/>
              </w:rPr>
              <w:t>660059 г</w:t>
            </w:r>
            <w:r w:rsidR="00BE6C3B" w:rsidRPr="00E75B0B">
              <w:rPr>
                <w:rFonts w:ascii="Times New Roman" w:hAnsi="Times New Roman" w:cs="Times New Roman"/>
                <w:sz w:val="24"/>
                <w:szCs w:val="24"/>
              </w:rPr>
              <w:t>. Красноярск ул.</w:t>
            </w:r>
            <w:r w:rsidRPr="00E75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C3B" w:rsidRPr="00E75B0B">
              <w:rPr>
                <w:rFonts w:ascii="Times New Roman" w:hAnsi="Times New Roman" w:cs="Times New Roman"/>
                <w:sz w:val="24"/>
                <w:szCs w:val="24"/>
              </w:rPr>
              <w:t>Семафорна</w:t>
            </w:r>
            <w:r w:rsidRPr="00E75B0B">
              <w:rPr>
                <w:rFonts w:ascii="Times New Roman" w:hAnsi="Times New Roman" w:cs="Times New Roman"/>
                <w:sz w:val="24"/>
                <w:szCs w:val="24"/>
              </w:rPr>
              <w:t xml:space="preserve">я, 441, </w:t>
            </w:r>
            <w:r w:rsidR="00520D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5B0B">
              <w:rPr>
                <w:rFonts w:ascii="Times New Roman" w:hAnsi="Times New Roman" w:cs="Times New Roman"/>
                <w:sz w:val="24"/>
                <w:szCs w:val="24"/>
              </w:rPr>
              <w:t>омещение 114</w:t>
            </w:r>
            <w:r w:rsidR="00BE6C3B" w:rsidRPr="00E75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32FF" w:rsidRPr="00E75B0B" w:rsidRDefault="007832FF" w:rsidP="001F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5B0B" w:rsidRPr="00E75B0B" w:rsidRDefault="00E75B0B" w:rsidP="00E75B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5B0B">
        <w:rPr>
          <w:rFonts w:ascii="Times New Roman" w:eastAsia="Calibri" w:hAnsi="Times New Roman" w:cs="Times New Roman"/>
          <w:b/>
          <w:sz w:val="24"/>
          <w:szCs w:val="24"/>
        </w:rPr>
        <w:t xml:space="preserve">ЗАЯВКА </w:t>
      </w:r>
    </w:p>
    <w:p w:rsidR="00E75B0B" w:rsidRPr="00D92539" w:rsidRDefault="00E75B0B" w:rsidP="00E75B0B">
      <w:pPr>
        <w:ind w:left="-851"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2539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520D98">
        <w:rPr>
          <w:rFonts w:ascii="Times New Roman" w:eastAsia="Calibri" w:hAnsi="Times New Roman" w:cs="Times New Roman"/>
          <w:b/>
          <w:sz w:val="24"/>
          <w:szCs w:val="24"/>
        </w:rPr>
        <w:t xml:space="preserve">обучение </w:t>
      </w:r>
      <w:r w:rsidR="000E3B3A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CE0B20">
        <w:rPr>
          <w:rFonts w:ascii="Times New Roman" w:eastAsia="Calibri" w:hAnsi="Times New Roman" w:cs="Times New Roman"/>
          <w:b/>
          <w:sz w:val="24"/>
          <w:szCs w:val="24"/>
        </w:rPr>
        <w:t>Безопасность работ на высоте</w:t>
      </w:r>
      <w:r w:rsidR="000E3B3A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E75B0B" w:rsidRPr="00E75B0B" w:rsidRDefault="00E75B0B" w:rsidP="003219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5B0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Общие сведения об организации-заявителя</w:t>
      </w:r>
      <w:r w:rsidRPr="00E75B0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W w:w="1488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63"/>
        <w:gridCol w:w="8221"/>
      </w:tblGrid>
      <w:tr w:rsidR="00D92539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Сокращенное наименование организации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руководителя организации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 организации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Действующего на основании (Устава или доверенности и т.п.)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425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5F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Почтовый адрес организации (почтовый индекс, город, улица, дом, офис)</w:t>
            </w:r>
            <w:r w:rsidR="001425F3" w:rsidRPr="001425F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(куда отправить оригинал)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Телефон, факс (включая код города)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(</w:t>
            </w:r>
            <w:r w:rsidRPr="00E75B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75B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Расчётный счёт 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Корреспондентский счёт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97836" w:rsidRPr="00E75B0B" w:rsidTr="00E06EEB">
        <w:tc>
          <w:tcPr>
            <w:tcW w:w="6663" w:type="dxa"/>
          </w:tcPr>
          <w:p w:rsidR="00197836" w:rsidRPr="00842B89" w:rsidRDefault="00842B89" w:rsidP="0019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7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Должность, Ф.И.О., контактный телефон, e-mail, ответственного лица:</w:t>
            </w:r>
          </w:p>
        </w:tc>
        <w:tc>
          <w:tcPr>
            <w:tcW w:w="8221" w:type="dxa"/>
          </w:tcPr>
          <w:p w:rsidR="00197836" w:rsidRPr="00E75B0B" w:rsidRDefault="00197836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224419" w:rsidRPr="00D92539" w:rsidRDefault="009B0FCC" w:rsidP="00E06EE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2539">
        <w:rPr>
          <w:rFonts w:ascii="Times New Roman" w:hAnsi="Times New Roman"/>
          <w:b/>
          <w:i/>
          <w:sz w:val="24"/>
          <w:szCs w:val="24"/>
          <w:u w:val="single"/>
        </w:rPr>
        <w:t>Прошу провести подготовку, следующих сотрудников</w:t>
      </w:r>
      <w:r w:rsidR="00763347" w:rsidRPr="00D92539">
        <w:rPr>
          <w:rFonts w:ascii="Arial" w:hAnsi="Arial" w:cs="Arial"/>
          <w:sz w:val="20"/>
          <w:szCs w:val="20"/>
        </w:rPr>
        <w:t xml:space="preserve"> </w:t>
      </w:r>
    </w:p>
    <w:p w:rsidR="00763347" w:rsidRPr="00E06EEB" w:rsidRDefault="00224419" w:rsidP="00E06E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6EEB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 xml:space="preserve">"В соответствии с п. 1 ст. 88 ТК РФ Заказчик гарантирует согласие своих работников на передачу их персональных данных </w:t>
      </w:r>
      <w:r w:rsidR="00732D9D" w:rsidRPr="00E06EEB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 xml:space="preserve">ООО «ЦПБ» </w:t>
      </w:r>
    </w:p>
    <w:tbl>
      <w:tblPr>
        <w:tblStyle w:val="a3"/>
        <w:tblW w:w="14884" w:type="dxa"/>
        <w:tblInd w:w="108" w:type="dxa"/>
        <w:tblLook w:val="04A0" w:firstRow="1" w:lastRow="0" w:firstColumn="1" w:lastColumn="0" w:noHBand="0" w:noVBand="1"/>
      </w:tblPr>
      <w:tblGrid>
        <w:gridCol w:w="709"/>
        <w:gridCol w:w="1276"/>
        <w:gridCol w:w="1984"/>
        <w:gridCol w:w="2127"/>
        <w:gridCol w:w="1701"/>
        <w:gridCol w:w="3969"/>
        <w:gridCol w:w="3118"/>
      </w:tblGrid>
      <w:tr w:rsidR="000A7620" w:rsidRPr="00E06EEB" w:rsidTr="00E06EEB">
        <w:tc>
          <w:tcPr>
            <w:tcW w:w="709" w:type="dxa"/>
            <w:vAlign w:val="center"/>
          </w:tcPr>
          <w:p w:rsidR="000A7620" w:rsidRPr="00E06EEB" w:rsidRDefault="000A7620" w:rsidP="00471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EEB">
              <w:rPr>
                <w:rFonts w:ascii="Times New Roman" w:hAnsi="Times New Roman" w:cs="Times New Roman"/>
                <w:b/>
                <w:sz w:val="20"/>
                <w:szCs w:val="20"/>
              </w:rPr>
              <w:t>№ п/п/</w:t>
            </w:r>
          </w:p>
        </w:tc>
        <w:tc>
          <w:tcPr>
            <w:tcW w:w="1276" w:type="dxa"/>
            <w:vAlign w:val="center"/>
          </w:tcPr>
          <w:p w:rsidR="000A7620" w:rsidRPr="00E06EEB" w:rsidRDefault="000A7620" w:rsidP="00471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EEB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984" w:type="dxa"/>
            <w:vAlign w:val="center"/>
          </w:tcPr>
          <w:p w:rsidR="000A7620" w:rsidRPr="00E06EEB" w:rsidRDefault="000A7620" w:rsidP="00471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EEB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обучающегося</w:t>
            </w:r>
          </w:p>
        </w:tc>
        <w:tc>
          <w:tcPr>
            <w:tcW w:w="2127" w:type="dxa"/>
            <w:vAlign w:val="center"/>
          </w:tcPr>
          <w:p w:rsidR="000A7620" w:rsidRPr="00E06EEB" w:rsidRDefault="000A7620" w:rsidP="00471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EEB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701" w:type="dxa"/>
            <w:vAlign w:val="center"/>
          </w:tcPr>
          <w:p w:rsidR="000A7620" w:rsidRPr="00E06EEB" w:rsidRDefault="000A7620" w:rsidP="00471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EEB">
              <w:rPr>
                <w:rFonts w:ascii="Times New Roman" w:hAnsi="Times New Roman" w:cs="Times New Roman"/>
                <w:b/>
                <w:sz w:val="20"/>
                <w:szCs w:val="20"/>
              </w:rPr>
              <w:t>СНИЛС</w:t>
            </w:r>
          </w:p>
        </w:tc>
        <w:tc>
          <w:tcPr>
            <w:tcW w:w="3969" w:type="dxa"/>
            <w:vAlign w:val="center"/>
          </w:tcPr>
          <w:p w:rsidR="000A7620" w:rsidRPr="00E06EEB" w:rsidRDefault="000A7620" w:rsidP="00471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E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ПРОГРАММЫ </w:t>
            </w:r>
            <w:r w:rsidRPr="00E06E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приложение 1*</w:t>
            </w:r>
          </w:p>
        </w:tc>
        <w:tc>
          <w:tcPr>
            <w:tcW w:w="3118" w:type="dxa"/>
            <w:vAlign w:val="center"/>
          </w:tcPr>
          <w:p w:rsidR="000A7620" w:rsidRPr="009B1739" w:rsidRDefault="00E06EEB" w:rsidP="00E06EE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B1739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e-mail</w:t>
            </w:r>
          </w:p>
        </w:tc>
      </w:tr>
      <w:tr w:rsidR="000A7620" w:rsidRPr="00E06EEB" w:rsidTr="00AA5620">
        <w:tc>
          <w:tcPr>
            <w:tcW w:w="709" w:type="dxa"/>
          </w:tcPr>
          <w:p w:rsidR="000A7620" w:rsidRPr="00E06EEB" w:rsidRDefault="000A7620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620" w:rsidRPr="00E06EEB" w:rsidTr="00AA5620">
        <w:tc>
          <w:tcPr>
            <w:tcW w:w="709" w:type="dxa"/>
          </w:tcPr>
          <w:p w:rsidR="000A7620" w:rsidRPr="00E06EEB" w:rsidRDefault="000A7620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620" w:rsidRPr="00E06EEB" w:rsidTr="00AA5620">
        <w:tc>
          <w:tcPr>
            <w:tcW w:w="709" w:type="dxa"/>
          </w:tcPr>
          <w:p w:rsidR="000A7620" w:rsidRPr="00E06EEB" w:rsidRDefault="000A7620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620" w:rsidRPr="00E06EEB" w:rsidTr="00AA5620">
        <w:tc>
          <w:tcPr>
            <w:tcW w:w="709" w:type="dxa"/>
          </w:tcPr>
          <w:p w:rsidR="000A7620" w:rsidRPr="00E06EEB" w:rsidRDefault="000A7620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620" w:rsidRPr="00E06EEB" w:rsidTr="00AA5620">
        <w:tc>
          <w:tcPr>
            <w:tcW w:w="709" w:type="dxa"/>
          </w:tcPr>
          <w:p w:rsidR="000A7620" w:rsidRPr="00E06EEB" w:rsidRDefault="000A7620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620" w:rsidRPr="00E06EEB" w:rsidTr="00AA5620">
        <w:tc>
          <w:tcPr>
            <w:tcW w:w="709" w:type="dxa"/>
          </w:tcPr>
          <w:p w:rsidR="000A7620" w:rsidRPr="00E06EEB" w:rsidRDefault="000A7620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620" w:rsidRPr="00E06EEB" w:rsidTr="00AA5620">
        <w:tc>
          <w:tcPr>
            <w:tcW w:w="709" w:type="dxa"/>
          </w:tcPr>
          <w:p w:rsidR="000A7620" w:rsidRPr="00E06EEB" w:rsidRDefault="000A7620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620" w:rsidRPr="00E06EEB" w:rsidTr="00AA5620">
        <w:tc>
          <w:tcPr>
            <w:tcW w:w="709" w:type="dxa"/>
          </w:tcPr>
          <w:p w:rsidR="000A7620" w:rsidRPr="00E06EEB" w:rsidRDefault="000A7620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620" w:rsidRPr="00E06EEB" w:rsidTr="00AA5620">
        <w:tc>
          <w:tcPr>
            <w:tcW w:w="709" w:type="dxa"/>
          </w:tcPr>
          <w:p w:rsidR="000A7620" w:rsidRPr="00E06EEB" w:rsidRDefault="000A7620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620" w:rsidRPr="00E06EEB" w:rsidTr="00AA5620">
        <w:tc>
          <w:tcPr>
            <w:tcW w:w="709" w:type="dxa"/>
          </w:tcPr>
          <w:p w:rsidR="000A7620" w:rsidRPr="00E06EEB" w:rsidRDefault="000A7620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39" w:rsidRPr="00E06EEB" w:rsidTr="00AA5620">
        <w:tc>
          <w:tcPr>
            <w:tcW w:w="709" w:type="dxa"/>
          </w:tcPr>
          <w:p w:rsidR="009B1739" w:rsidRPr="00E06EEB" w:rsidRDefault="009B1739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39" w:rsidRPr="00E06EEB" w:rsidTr="00AA5620">
        <w:tc>
          <w:tcPr>
            <w:tcW w:w="709" w:type="dxa"/>
          </w:tcPr>
          <w:p w:rsidR="009B1739" w:rsidRPr="00E06EEB" w:rsidRDefault="009B1739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39" w:rsidRPr="00E06EEB" w:rsidTr="00AA5620">
        <w:tc>
          <w:tcPr>
            <w:tcW w:w="709" w:type="dxa"/>
          </w:tcPr>
          <w:p w:rsidR="009B1739" w:rsidRPr="00E06EEB" w:rsidRDefault="009B1739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39" w:rsidRPr="00E06EEB" w:rsidTr="00AA5620">
        <w:tc>
          <w:tcPr>
            <w:tcW w:w="709" w:type="dxa"/>
          </w:tcPr>
          <w:p w:rsidR="009B1739" w:rsidRPr="00E06EEB" w:rsidRDefault="009B1739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39" w:rsidRPr="00E06EEB" w:rsidTr="00AA5620">
        <w:tc>
          <w:tcPr>
            <w:tcW w:w="709" w:type="dxa"/>
          </w:tcPr>
          <w:p w:rsidR="009B1739" w:rsidRPr="00E06EEB" w:rsidRDefault="009B1739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39" w:rsidRPr="00E06EEB" w:rsidTr="00AA5620">
        <w:tc>
          <w:tcPr>
            <w:tcW w:w="709" w:type="dxa"/>
          </w:tcPr>
          <w:p w:rsidR="009B1739" w:rsidRPr="00E06EEB" w:rsidRDefault="009B1739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39" w:rsidRPr="00E06EEB" w:rsidTr="00AA5620">
        <w:tc>
          <w:tcPr>
            <w:tcW w:w="709" w:type="dxa"/>
          </w:tcPr>
          <w:p w:rsidR="009B1739" w:rsidRPr="00E06EEB" w:rsidRDefault="009B1739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39" w:rsidRPr="00E06EEB" w:rsidTr="00AA5620">
        <w:tc>
          <w:tcPr>
            <w:tcW w:w="709" w:type="dxa"/>
          </w:tcPr>
          <w:p w:rsidR="009B1739" w:rsidRPr="00E06EEB" w:rsidRDefault="009B1739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39" w:rsidRPr="00E06EEB" w:rsidTr="00AA5620">
        <w:tc>
          <w:tcPr>
            <w:tcW w:w="709" w:type="dxa"/>
          </w:tcPr>
          <w:p w:rsidR="009B1739" w:rsidRPr="00E06EEB" w:rsidRDefault="009B1739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39" w:rsidRPr="00E06EEB" w:rsidTr="00AA5620">
        <w:tc>
          <w:tcPr>
            <w:tcW w:w="709" w:type="dxa"/>
          </w:tcPr>
          <w:p w:rsidR="009B1739" w:rsidRPr="00E06EEB" w:rsidRDefault="009B1739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786A" w:rsidRPr="00E06EEB" w:rsidRDefault="00C5786A" w:rsidP="00842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786A" w:rsidRPr="00E06EEB" w:rsidRDefault="00C5786A" w:rsidP="00842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6EEB">
        <w:rPr>
          <w:rFonts w:ascii="Times New Roman" w:hAnsi="Times New Roman" w:cs="Times New Roman"/>
          <w:sz w:val="20"/>
          <w:szCs w:val="20"/>
        </w:rPr>
        <w:t xml:space="preserve">_____________________/________________________/ </w:t>
      </w:r>
    </w:p>
    <w:p w:rsidR="00C5786A" w:rsidRPr="00E06EEB" w:rsidRDefault="00C5786A" w:rsidP="00842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6EEB">
        <w:rPr>
          <w:rFonts w:ascii="Times New Roman" w:hAnsi="Times New Roman" w:cs="Times New Roman"/>
          <w:sz w:val="20"/>
          <w:szCs w:val="20"/>
        </w:rPr>
        <w:t>М.П.</w:t>
      </w:r>
    </w:p>
    <w:p w:rsidR="007A53A0" w:rsidRPr="00E06EEB" w:rsidRDefault="00C5786A" w:rsidP="00842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6EEB">
        <w:rPr>
          <w:rFonts w:ascii="Times New Roman" w:hAnsi="Times New Roman" w:cs="Times New Roman"/>
          <w:sz w:val="20"/>
          <w:szCs w:val="20"/>
        </w:rPr>
        <w:t>Дата:</w:t>
      </w:r>
    </w:p>
    <w:p w:rsidR="007A53A0" w:rsidRPr="00E06EEB" w:rsidRDefault="007A53A0">
      <w:pPr>
        <w:rPr>
          <w:rFonts w:ascii="Times New Roman" w:hAnsi="Times New Roman" w:cs="Times New Roman"/>
          <w:sz w:val="20"/>
          <w:szCs w:val="20"/>
        </w:rPr>
      </w:pPr>
      <w:r w:rsidRPr="00E06EEB">
        <w:rPr>
          <w:rFonts w:ascii="Times New Roman" w:hAnsi="Times New Roman" w:cs="Times New Roman"/>
          <w:sz w:val="20"/>
          <w:szCs w:val="20"/>
        </w:rPr>
        <w:br w:type="page"/>
      </w:r>
    </w:p>
    <w:p w:rsidR="00A86C48" w:rsidRPr="00E06EEB" w:rsidRDefault="00A86C48" w:rsidP="00842B8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  <w:sectPr w:rsidR="00A86C48" w:rsidRPr="00E06EEB" w:rsidSect="00520D98">
          <w:pgSz w:w="16838" w:h="11906" w:orient="landscape"/>
          <w:pgMar w:top="426" w:right="568" w:bottom="850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3295"/>
        <w:gridCol w:w="3330"/>
      </w:tblGrid>
      <w:tr w:rsidR="009B1739" w:rsidRPr="009B1739" w:rsidTr="00D7033D">
        <w:tc>
          <w:tcPr>
            <w:tcW w:w="3379" w:type="dxa"/>
          </w:tcPr>
          <w:p w:rsidR="00C15207" w:rsidRPr="009B1739" w:rsidRDefault="00C15207" w:rsidP="00842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9" w:type="dxa"/>
          </w:tcPr>
          <w:p w:rsidR="00C15207" w:rsidRPr="009B1739" w:rsidRDefault="00C15207" w:rsidP="00842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80" w:type="dxa"/>
          </w:tcPr>
          <w:p w:rsidR="00C15207" w:rsidRPr="009B1739" w:rsidRDefault="00C15207" w:rsidP="00842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1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Приложение 1</w:t>
            </w:r>
          </w:p>
          <w:p w:rsidR="00C15207" w:rsidRPr="009B1739" w:rsidRDefault="00C15207" w:rsidP="000E3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1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 заявке </w:t>
            </w:r>
            <w:r w:rsidR="000E3B3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на обучение</w:t>
            </w:r>
          </w:p>
        </w:tc>
      </w:tr>
    </w:tbl>
    <w:p w:rsidR="00C5786A" w:rsidRPr="009B1739" w:rsidRDefault="00C5786A" w:rsidP="00842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6"/>
        <w:gridCol w:w="7086"/>
      </w:tblGrid>
      <w:tr w:rsidR="009B1739" w:rsidRPr="009B1739" w:rsidTr="00D11F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3D" w:rsidRPr="009B1739" w:rsidRDefault="00D7033D" w:rsidP="00D7033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B1739">
              <w:rPr>
                <w:rFonts w:ascii="Times New Roman" w:eastAsia="Calibri" w:hAnsi="Times New Roman" w:cs="Times New Roman"/>
                <w:color w:val="FF0000"/>
              </w:rPr>
              <w:t>КОД программы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3D" w:rsidRPr="009B1739" w:rsidRDefault="00D7033D" w:rsidP="00D70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B173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Наименование программы</w:t>
            </w:r>
          </w:p>
        </w:tc>
      </w:tr>
      <w:tr w:rsidR="0023009E" w:rsidRPr="009B1739" w:rsidTr="00D11F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20" w:rsidRPr="00CE0B20" w:rsidRDefault="00CE0B20" w:rsidP="00CE0B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20">
              <w:rPr>
                <w:rFonts w:ascii="Times New Roman" w:eastAsia="Times New Roman" w:hAnsi="Times New Roman" w:cs="Times New Roman"/>
                <w:lang w:eastAsia="ru-RU"/>
              </w:rPr>
              <w:t>ОТ ВЫСОТА-1</w:t>
            </w:r>
          </w:p>
          <w:p w:rsidR="0023009E" w:rsidRPr="0023009E" w:rsidRDefault="0023009E" w:rsidP="0023009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9E" w:rsidRPr="0023009E" w:rsidRDefault="00CE0B20" w:rsidP="00CE0B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20">
              <w:rPr>
                <w:rFonts w:ascii="Times New Roman" w:eastAsia="Times New Roman" w:hAnsi="Times New Roman" w:cs="Times New Roman"/>
                <w:lang w:eastAsia="ru-RU"/>
              </w:rPr>
              <w:t>Программа «Безопасность выполнения работ на высоте. Подготовка работников на 1 группу по безопасности работ на высоте»</w:t>
            </w:r>
          </w:p>
        </w:tc>
      </w:tr>
      <w:tr w:rsidR="0023009E" w:rsidRPr="009B1739" w:rsidTr="00D11F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20" w:rsidRPr="00CE0B20" w:rsidRDefault="00CE0B20" w:rsidP="00CE0B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ВЫСОТА-2</w:t>
            </w:r>
          </w:p>
          <w:p w:rsidR="0023009E" w:rsidRPr="0023009E" w:rsidRDefault="0023009E" w:rsidP="0023009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9E" w:rsidRPr="0023009E" w:rsidRDefault="00CE0B20" w:rsidP="00230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20">
              <w:rPr>
                <w:rFonts w:ascii="Times New Roman" w:eastAsia="Times New Roman" w:hAnsi="Times New Roman" w:cs="Times New Roman"/>
                <w:lang w:eastAsia="ru-RU"/>
              </w:rPr>
              <w:t>Программа «Безопасность выполнения работ на высоте. Подготовка работников на 2 группу по безопасности работ на высоте»</w:t>
            </w:r>
          </w:p>
        </w:tc>
      </w:tr>
      <w:tr w:rsidR="0023009E" w:rsidRPr="009B1739" w:rsidTr="00D11F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20" w:rsidRPr="00CE0B20" w:rsidRDefault="00CE0B20" w:rsidP="00CE0B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ВЫСОТА-3</w:t>
            </w:r>
          </w:p>
          <w:p w:rsidR="0023009E" w:rsidRPr="0023009E" w:rsidRDefault="0023009E" w:rsidP="0023009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9E" w:rsidRPr="0023009E" w:rsidRDefault="00CE0B20" w:rsidP="00230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20">
              <w:rPr>
                <w:rFonts w:ascii="Times New Roman" w:eastAsia="Times New Roman" w:hAnsi="Times New Roman" w:cs="Times New Roman"/>
                <w:lang w:eastAsia="ru-RU"/>
              </w:rPr>
              <w:t>Программа «Безопасность выполнения работ на высоте. Подготовка работников на 3 группу по безопасности работ на высоте»</w:t>
            </w:r>
          </w:p>
        </w:tc>
      </w:tr>
    </w:tbl>
    <w:p w:rsidR="00D7033D" w:rsidRPr="00C5786A" w:rsidRDefault="00D7033D" w:rsidP="00842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7033D" w:rsidRPr="00C5786A" w:rsidSect="00A86C48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E0E" w:rsidRDefault="00E17E0E" w:rsidP="00763347">
      <w:pPr>
        <w:spacing w:after="0" w:line="240" w:lineRule="auto"/>
      </w:pPr>
      <w:r>
        <w:separator/>
      </w:r>
    </w:p>
  </w:endnote>
  <w:endnote w:type="continuationSeparator" w:id="0">
    <w:p w:rsidR="00E17E0E" w:rsidRDefault="00E17E0E" w:rsidP="00763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E0E" w:rsidRDefault="00E17E0E" w:rsidP="00763347">
      <w:pPr>
        <w:spacing w:after="0" w:line="240" w:lineRule="auto"/>
      </w:pPr>
      <w:r>
        <w:separator/>
      </w:r>
    </w:p>
  </w:footnote>
  <w:footnote w:type="continuationSeparator" w:id="0">
    <w:p w:rsidR="00E17E0E" w:rsidRDefault="00E17E0E" w:rsidP="00763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30D11"/>
    <w:multiLevelType w:val="hybridMultilevel"/>
    <w:tmpl w:val="D1D69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C4"/>
    <w:rsid w:val="00077582"/>
    <w:rsid w:val="000A7620"/>
    <w:rsid w:val="000E3B3A"/>
    <w:rsid w:val="001425F3"/>
    <w:rsid w:val="00197836"/>
    <w:rsid w:val="001F081E"/>
    <w:rsid w:val="002229F0"/>
    <w:rsid w:val="00224419"/>
    <w:rsid w:val="0023009E"/>
    <w:rsid w:val="0032195E"/>
    <w:rsid w:val="003338A0"/>
    <w:rsid w:val="004337C4"/>
    <w:rsid w:val="00453CF8"/>
    <w:rsid w:val="004716B5"/>
    <w:rsid w:val="004E7CC0"/>
    <w:rsid w:val="00520D98"/>
    <w:rsid w:val="00547919"/>
    <w:rsid w:val="005E05BF"/>
    <w:rsid w:val="00684CC6"/>
    <w:rsid w:val="00724C73"/>
    <w:rsid w:val="00732D9D"/>
    <w:rsid w:val="00757911"/>
    <w:rsid w:val="00763347"/>
    <w:rsid w:val="007832FF"/>
    <w:rsid w:val="007A2B81"/>
    <w:rsid w:val="007A53A0"/>
    <w:rsid w:val="007F1DD1"/>
    <w:rsid w:val="007F5E6A"/>
    <w:rsid w:val="00842B89"/>
    <w:rsid w:val="008F33CB"/>
    <w:rsid w:val="00956701"/>
    <w:rsid w:val="009A391D"/>
    <w:rsid w:val="009B0FCC"/>
    <w:rsid w:val="009B1739"/>
    <w:rsid w:val="00A86C48"/>
    <w:rsid w:val="00A9507D"/>
    <w:rsid w:val="00AA1C9A"/>
    <w:rsid w:val="00AA5620"/>
    <w:rsid w:val="00AB09C9"/>
    <w:rsid w:val="00AB2E41"/>
    <w:rsid w:val="00AF3395"/>
    <w:rsid w:val="00B03A7A"/>
    <w:rsid w:val="00B45562"/>
    <w:rsid w:val="00B91C2D"/>
    <w:rsid w:val="00BE6C3B"/>
    <w:rsid w:val="00C00F9B"/>
    <w:rsid w:val="00C15207"/>
    <w:rsid w:val="00C5786A"/>
    <w:rsid w:val="00C71688"/>
    <w:rsid w:val="00C94318"/>
    <w:rsid w:val="00CB5377"/>
    <w:rsid w:val="00CD73A3"/>
    <w:rsid w:val="00CE0B20"/>
    <w:rsid w:val="00D11F66"/>
    <w:rsid w:val="00D7033D"/>
    <w:rsid w:val="00D768D6"/>
    <w:rsid w:val="00D92539"/>
    <w:rsid w:val="00DF378F"/>
    <w:rsid w:val="00E06EEB"/>
    <w:rsid w:val="00E17E0E"/>
    <w:rsid w:val="00E75B0B"/>
    <w:rsid w:val="00EE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AD6A"/>
  <w15:docId w15:val="{CA5E5CBC-F0A7-4A1F-8376-B3010D5C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3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3347"/>
  </w:style>
  <w:style w:type="paragraph" w:styleId="a6">
    <w:name w:val="footer"/>
    <w:basedOn w:val="a"/>
    <w:link w:val="a7"/>
    <w:uiPriority w:val="99"/>
    <w:unhideWhenUsed/>
    <w:rsid w:val="00763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3347"/>
  </w:style>
  <w:style w:type="paragraph" w:styleId="a8">
    <w:name w:val="List Paragraph"/>
    <w:basedOn w:val="a"/>
    <w:uiPriority w:val="34"/>
    <w:qFormat/>
    <w:rsid w:val="00D92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4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uccpb@mail.ru</cp:lastModifiedBy>
  <cp:revision>8</cp:revision>
  <dcterms:created xsi:type="dcterms:W3CDTF">2023-07-11T05:22:00Z</dcterms:created>
  <dcterms:modified xsi:type="dcterms:W3CDTF">2023-07-11T11:44:00Z</dcterms:modified>
</cp:coreProperties>
</file>