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742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71"/>
        <w:gridCol w:w="7371"/>
      </w:tblGrid>
      <w:tr w:rsidR="00763347" w:rsidRPr="00E75B0B" w:rsidTr="00520D98">
        <w:tc>
          <w:tcPr>
            <w:tcW w:w="7371" w:type="dxa"/>
          </w:tcPr>
          <w:p w:rsidR="00763347" w:rsidRPr="00E75B0B" w:rsidRDefault="007633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</w:tcPr>
          <w:p w:rsidR="00763347" w:rsidRPr="00E75B0B" w:rsidRDefault="007633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>Директору ООО ЦПБ</w:t>
            </w:r>
          </w:p>
          <w:p w:rsidR="00763347" w:rsidRPr="00E75B0B" w:rsidRDefault="007633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>Малько Елене Сергеевне</w:t>
            </w:r>
          </w:p>
          <w:p w:rsidR="00BE6C3B" w:rsidRDefault="001F081E" w:rsidP="001F0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>660059 г</w:t>
            </w:r>
            <w:r w:rsidR="00BE6C3B" w:rsidRPr="00E75B0B">
              <w:rPr>
                <w:rFonts w:ascii="Times New Roman" w:hAnsi="Times New Roman" w:cs="Times New Roman"/>
                <w:sz w:val="24"/>
                <w:szCs w:val="24"/>
              </w:rPr>
              <w:t>. Красноярск ул.</w:t>
            </w: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6C3B" w:rsidRPr="00E75B0B">
              <w:rPr>
                <w:rFonts w:ascii="Times New Roman" w:hAnsi="Times New Roman" w:cs="Times New Roman"/>
                <w:sz w:val="24"/>
                <w:szCs w:val="24"/>
              </w:rPr>
              <w:t>Семафорна</w:t>
            </w: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 xml:space="preserve">я, 441, </w:t>
            </w:r>
            <w:r w:rsidR="00520D9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E75B0B">
              <w:rPr>
                <w:rFonts w:ascii="Times New Roman" w:hAnsi="Times New Roman" w:cs="Times New Roman"/>
                <w:sz w:val="24"/>
                <w:szCs w:val="24"/>
              </w:rPr>
              <w:t>омещение 114</w:t>
            </w:r>
            <w:r w:rsidR="00BE6C3B" w:rsidRPr="00E75B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832FF" w:rsidRPr="00E75B0B" w:rsidRDefault="007832FF" w:rsidP="001F0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75B0B" w:rsidRPr="00E75B0B" w:rsidRDefault="00E75B0B" w:rsidP="00E75B0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75B0B">
        <w:rPr>
          <w:rFonts w:ascii="Times New Roman" w:eastAsia="Calibri" w:hAnsi="Times New Roman" w:cs="Times New Roman"/>
          <w:b/>
          <w:sz w:val="24"/>
          <w:szCs w:val="24"/>
        </w:rPr>
        <w:t xml:space="preserve">ЗАЯВКА </w:t>
      </w:r>
    </w:p>
    <w:p w:rsidR="00E75B0B" w:rsidRPr="00D92539" w:rsidRDefault="00E75B0B" w:rsidP="00E75B0B">
      <w:pPr>
        <w:ind w:left="-851"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92539">
        <w:rPr>
          <w:rFonts w:ascii="Times New Roman" w:eastAsia="Calibri" w:hAnsi="Times New Roman" w:cs="Times New Roman"/>
          <w:b/>
          <w:sz w:val="24"/>
          <w:szCs w:val="24"/>
        </w:rPr>
        <w:t xml:space="preserve">на </w:t>
      </w:r>
      <w:r w:rsidR="00520D98">
        <w:rPr>
          <w:rFonts w:ascii="Times New Roman" w:eastAsia="Calibri" w:hAnsi="Times New Roman" w:cs="Times New Roman"/>
          <w:b/>
          <w:sz w:val="24"/>
          <w:szCs w:val="24"/>
        </w:rPr>
        <w:t xml:space="preserve">обучение </w:t>
      </w:r>
      <w:r w:rsidR="000E3B3A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F146C2">
        <w:rPr>
          <w:rFonts w:ascii="Times New Roman" w:eastAsia="Calibri" w:hAnsi="Times New Roman" w:cs="Times New Roman"/>
          <w:b/>
          <w:sz w:val="24"/>
          <w:szCs w:val="24"/>
        </w:rPr>
        <w:t>рабочие профессии</w:t>
      </w:r>
      <w:r w:rsidR="000E3B3A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E75B0B" w:rsidRPr="00E75B0B" w:rsidRDefault="00E75B0B" w:rsidP="0032195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75B0B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Общие сведения об организации-заявителя</w:t>
      </w:r>
      <w:r w:rsidRPr="00E75B0B"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tbl>
      <w:tblPr>
        <w:tblW w:w="14884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663"/>
        <w:gridCol w:w="8221"/>
      </w:tblGrid>
      <w:tr w:rsidR="00D92539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Полное наименование организации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Сокращенное наименование организации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 руководителя организации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Фамилия, Имя, Отчество руководителя организации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Действующего на основании (Устава или доверенности и т.п.)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425F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Юридический адрес 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425F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Почтовый адрес организации (почтовый индекс, город, улица, дом, офис)</w:t>
            </w:r>
            <w:r w:rsidR="001425F3" w:rsidRPr="001425F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(куда отправить оригинал)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Телефон, факс (включая код города)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Адрес электронной почты (</w:t>
            </w:r>
            <w:r w:rsidRPr="00E75B0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E75B0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ОКПО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Расчётный счёт 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банка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Корреспондентский счёт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75B0B" w:rsidRPr="00E75B0B" w:rsidTr="00E06EEB">
        <w:tc>
          <w:tcPr>
            <w:tcW w:w="6663" w:type="dxa"/>
          </w:tcPr>
          <w:p w:rsidR="00E75B0B" w:rsidRPr="00E75B0B" w:rsidRDefault="00E75B0B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5B0B">
              <w:rPr>
                <w:rFonts w:ascii="Times New Roman" w:eastAsia="Calibri" w:hAnsi="Times New Roman" w:cs="Times New Roman"/>
                <w:sz w:val="24"/>
                <w:szCs w:val="24"/>
              </w:rPr>
              <w:t>БИК</w:t>
            </w:r>
          </w:p>
        </w:tc>
        <w:tc>
          <w:tcPr>
            <w:tcW w:w="8221" w:type="dxa"/>
          </w:tcPr>
          <w:p w:rsidR="00E75B0B" w:rsidRPr="00E75B0B" w:rsidRDefault="00E75B0B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197836" w:rsidRPr="00E75B0B" w:rsidTr="00E06EEB">
        <w:tc>
          <w:tcPr>
            <w:tcW w:w="6663" w:type="dxa"/>
          </w:tcPr>
          <w:p w:rsidR="00197836" w:rsidRPr="00842B89" w:rsidRDefault="00842B89" w:rsidP="0019783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670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Должность, Ф.И.О., контактный телефон, e-mail, ответственного лица:</w:t>
            </w:r>
          </w:p>
        </w:tc>
        <w:tc>
          <w:tcPr>
            <w:tcW w:w="8221" w:type="dxa"/>
          </w:tcPr>
          <w:p w:rsidR="00197836" w:rsidRPr="00E75B0B" w:rsidRDefault="00197836" w:rsidP="00E75B0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224419" w:rsidRPr="00D92539" w:rsidRDefault="009B0FCC" w:rsidP="00E06EE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D92539">
        <w:rPr>
          <w:rFonts w:ascii="Times New Roman" w:hAnsi="Times New Roman"/>
          <w:b/>
          <w:i/>
          <w:sz w:val="24"/>
          <w:szCs w:val="24"/>
          <w:u w:val="single"/>
        </w:rPr>
        <w:t>Прошу провести подготовку, следующих сотрудников</w:t>
      </w:r>
      <w:r w:rsidR="00763347" w:rsidRPr="00D92539">
        <w:rPr>
          <w:rFonts w:ascii="Arial" w:hAnsi="Arial" w:cs="Arial"/>
          <w:sz w:val="20"/>
          <w:szCs w:val="20"/>
        </w:rPr>
        <w:t xml:space="preserve"> </w:t>
      </w:r>
    </w:p>
    <w:p w:rsidR="00763347" w:rsidRPr="00E06EEB" w:rsidRDefault="00224419" w:rsidP="00E06EE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06EEB">
        <w:rPr>
          <w:rFonts w:ascii="Times New Roman" w:eastAsia="Calibri" w:hAnsi="Times New Roman" w:cs="Times New Roman"/>
          <w:b/>
          <w:i/>
          <w:sz w:val="20"/>
          <w:szCs w:val="20"/>
          <w:u w:val="single"/>
        </w:rPr>
        <w:t xml:space="preserve">"В соответствии с п. 1 ст. 88 ТК РФ Заказчик гарантирует согласие своих работников на передачу их персональных данных </w:t>
      </w:r>
      <w:r w:rsidR="00732D9D" w:rsidRPr="00E06EEB">
        <w:rPr>
          <w:rFonts w:ascii="Times New Roman" w:eastAsia="Calibri" w:hAnsi="Times New Roman" w:cs="Times New Roman"/>
          <w:b/>
          <w:i/>
          <w:sz w:val="20"/>
          <w:szCs w:val="20"/>
          <w:u w:val="single"/>
        </w:rPr>
        <w:t xml:space="preserve">ООО «ЦПБ» </w:t>
      </w:r>
    </w:p>
    <w:tbl>
      <w:tblPr>
        <w:tblStyle w:val="a3"/>
        <w:tblW w:w="14884" w:type="dxa"/>
        <w:tblInd w:w="108" w:type="dxa"/>
        <w:tblLook w:val="04A0" w:firstRow="1" w:lastRow="0" w:firstColumn="1" w:lastColumn="0" w:noHBand="0" w:noVBand="1"/>
      </w:tblPr>
      <w:tblGrid>
        <w:gridCol w:w="709"/>
        <w:gridCol w:w="1276"/>
        <w:gridCol w:w="1984"/>
        <w:gridCol w:w="2127"/>
        <w:gridCol w:w="1701"/>
        <w:gridCol w:w="3969"/>
        <w:gridCol w:w="3118"/>
      </w:tblGrid>
      <w:tr w:rsidR="000A7620" w:rsidRPr="00E06EEB" w:rsidTr="00E06EEB">
        <w:tc>
          <w:tcPr>
            <w:tcW w:w="709" w:type="dxa"/>
            <w:vAlign w:val="center"/>
          </w:tcPr>
          <w:p w:rsidR="000A7620" w:rsidRPr="00E06EEB" w:rsidRDefault="000A7620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№ п/п/</w:t>
            </w:r>
          </w:p>
        </w:tc>
        <w:tc>
          <w:tcPr>
            <w:tcW w:w="1276" w:type="dxa"/>
            <w:vAlign w:val="center"/>
          </w:tcPr>
          <w:p w:rsidR="000A7620" w:rsidRPr="00E06EEB" w:rsidRDefault="000A7620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1984" w:type="dxa"/>
            <w:vAlign w:val="center"/>
          </w:tcPr>
          <w:p w:rsidR="000A7620" w:rsidRPr="00E06EEB" w:rsidRDefault="000A7620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 обучающего</w:t>
            </w:r>
            <w:bookmarkStart w:id="0" w:name="_GoBack"/>
            <w:bookmarkEnd w:id="0"/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ся</w:t>
            </w:r>
          </w:p>
        </w:tc>
        <w:tc>
          <w:tcPr>
            <w:tcW w:w="2127" w:type="dxa"/>
            <w:vAlign w:val="center"/>
          </w:tcPr>
          <w:p w:rsidR="000A7620" w:rsidRPr="00E06EEB" w:rsidRDefault="000A7620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1701" w:type="dxa"/>
            <w:vAlign w:val="center"/>
          </w:tcPr>
          <w:p w:rsidR="000A7620" w:rsidRPr="00E06EEB" w:rsidRDefault="000A7620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6EEB">
              <w:rPr>
                <w:rFonts w:ascii="Times New Roman" w:hAnsi="Times New Roman" w:cs="Times New Roman"/>
                <w:b/>
                <w:sz w:val="20"/>
                <w:szCs w:val="20"/>
              </w:rPr>
              <w:t>СНИЛС</w:t>
            </w:r>
          </w:p>
        </w:tc>
        <w:tc>
          <w:tcPr>
            <w:tcW w:w="3969" w:type="dxa"/>
            <w:vAlign w:val="center"/>
          </w:tcPr>
          <w:p w:rsidR="000A7620" w:rsidRPr="00E06EEB" w:rsidRDefault="00F146C2" w:rsidP="004716B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Профессия</w:t>
            </w:r>
          </w:p>
        </w:tc>
        <w:tc>
          <w:tcPr>
            <w:tcW w:w="3118" w:type="dxa"/>
            <w:vAlign w:val="center"/>
          </w:tcPr>
          <w:p w:rsidR="000A7620" w:rsidRPr="009B1739" w:rsidRDefault="00E06EEB" w:rsidP="00E06EEB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9B1739">
              <w:rPr>
                <w:rFonts w:ascii="Times New Roman" w:hAnsi="Times New Roman" w:cs="Times New Roman"/>
                <w:color w:val="FF0000"/>
                <w:sz w:val="40"/>
                <w:szCs w:val="40"/>
              </w:rPr>
              <w:t>e-mail</w:t>
            </w: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7620" w:rsidRPr="00E06EEB" w:rsidTr="00AA5620">
        <w:tc>
          <w:tcPr>
            <w:tcW w:w="709" w:type="dxa"/>
          </w:tcPr>
          <w:p w:rsidR="000A7620" w:rsidRPr="00E06EEB" w:rsidRDefault="000A7620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0A7620" w:rsidRPr="00E06EEB" w:rsidRDefault="000A7620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739" w:rsidRPr="00E06EEB" w:rsidTr="00AA5620">
        <w:tc>
          <w:tcPr>
            <w:tcW w:w="709" w:type="dxa"/>
          </w:tcPr>
          <w:p w:rsidR="009B1739" w:rsidRPr="00E06EEB" w:rsidRDefault="009B1739" w:rsidP="004716B5">
            <w:pPr>
              <w:pStyle w:val="a8"/>
              <w:numPr>
                <w:ilvl w:val="0"/>
                <w:numId w:val="1"/>
              </w:numPr>
              <w:tabs>
                <w:tab w:val="left" w:pos="142"/>
              </w:tabs>
              <w:ind w:left="42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9B1739" w:rsidRPr="00E06EEB" w:rsidRDefault="009B1739" w:rsidP="004716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5786A" w:rsidRPr="00E06EEB" w:rsidRDefault="00C5786A" w:rsidP="00842B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786A" w:rsidRPr="00E06EEB" w:rsidRDefault="00C5786A" w:rsidP="00842B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06EEB">
        <w:rPr>
          <w:rFonts w:ascii="Times New Roman" w:hAnsi="Times New Roman" w:cs="Times New Roman"/>
          <w:sz w:val="20"/>
          <w:szCs w:val="20"/>
        </w:rPr>
        <w:t xml:space="preserve">_____________________/________________________/ </w:t>
      </w:r>
    </w:p>
    <w:p w:rsidR="00C5786A" w:rsidRPr="00E06EEB" w:rsidRDefault="00C5786A" w:rsidP="00842B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06EEB">
        <w:rPr>
          <w:rFonts w:ascii="Times New Roman" w:hAnsi="Times New Roman" w:cs="Times New Roman"/>
          <w:sz w:val="20"/>
          <w:szCs w:val="20"/>
        </w:rPr>
        <w:t>М.П.</w:t>
      </w:r>
    </w:p>
    <w:p w:rsidR="007A53A0" w:rsidRPr="00E06EEB" w:rsidRDefault="00C5786A" w:rsidP="00842B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06EEB">
        <w:rPr>
          <w:rFonts w:ascii="Times New Roman" w:hAnsi="Times New Roman" w:cs="Times New Roman"/>
          <w:sz w:val="20"/>
          <w:szCs w:val="20"/>
        </w:rPr>
        <w:t>Дата:</w:t>
      </w:r>
    </w:p>
    <w:p w:rsidR="00A86C48" w:rsidRPr="00E06EEB" w:rsidRDefault="007A53A0" w:rsidP="00F146C2">
      <w:pPr>
        <w:rPr>
          <w:rFonts w:ascii="Times New Roman" w:hAnsi="Times New Roman" w:cs="Times New Roman"/>
          <w:sz w:val="20"/>
          <w:szCs w:val="20"/>
        </w:rPr>
        <w:sectPr w:rsidR="00A86C48" w:rsidRPr="00E06EEB" w:rsidSect="00520D98">
          <w:pgSz w:w="16838" w:h="11906" w:orient="landscape"/>
          <w:pgMar w:top="426" w:right="568" w:bottom="850" w:left="1134" w:header="708" w:footer="708" w:gutter="0"/>
          <w:cols w:space="708"/>
          <w:docGrid w:linePitch="360"/>
        </w:sectPr>
      </w:pPr>
      <w:r w:rsidRPr="00E06EEB">
        <w:rPr>
          <w:rFonts w:ascii="Times New Roman" w:hAnsi="Times New Roman" w:cs="Times New Roman"/>
          <w:sz w:val="20"/>
          <w:szCs w:val="20"/>
        </w:rPr>
        <w:br w:type="page"/>
      </w:r>
    </w:p>
    <w:p w:rsidR="00D7033D" w:rsidRPr="00C5786A" w:rsidRDefault="00D7033D" w:rsidP="00842B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7033D" w:rsidRPr="00C5786A" w:rsidSect="00A86C48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254C" w:rsidRDefault="003F254C" w:rsidP="00763347">
      <w:pPr>
        <w:spacing w:after="0" w:line="240" w:lineRule="auto"/>
      </w:pPr>
      <w:r>
        <w:separator/>
      </w:r>
    </w:p>
  </w:endnote>
  <w:endnote w:type="continuationSeparator" w:id="0">
    <w:p w:rsidR="003F254C" w:rsidRDefault="003F254C" w:rsidP="007633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254C" w:rsidRDefault="003F254C" w:rsidP="00763347">
      <w:pPr>
        <w:spacing w:after="0" w:line="240" w:lineRule="auto"/>
      </w:pPr>
      <w:r>
        <w:separator/>
      </w:r>
    </w:p>
  </w:footnote>
  <w:footnote w:type="continuationSeparator" w:id="0">
    <w:p w:rsidR="003F254C" w:rsidRDefault="003F254C" w:rsidP="007633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A30D11"/>
    <w:multiLevelType w:val="hybridMultilevel"/>
    <w:tmpl w:val="D1D69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7C4"/>
    <w:rsid w:val="000150E9"/>
    <w:rsid w:val="00077582"/>
    <w:rsid w:val="000A7620"/>
    <w:rsid w:val="000E3B3A"/>
    <w:rsid w:val="001425F3"/>
    <w:rsid w:val="00197836"/>
    <w:rsid w:val="001F081E"/>
    <w:rsid w:val="002229F0"/>
    <w:rsid w:val="00224419"/>
    <w:rsid w:val="0023009E"/>
    <w:rsid w:val="0032195E"/>
    <w:rsid w:val="003338A0"/>
    <w:rsid w:val="003F254C"/>
    <w:rsid w:val="004337C4"/>
    <w:rsid w:val="00453CF8"/>
    <w:rsid w:val="004716B5"/>
    <w:rsid w:val="004E7CC0"/>
    <w:rsid w:val="00520D98"/>
    <w:rsid w:val="00547919"/>
    <w:rsid w:val="005E05BF"/>
    <w:rsid w:val="005E7893"/>
    <w:rsid w:val="00684CC6"/>
    <w:rsid w:val="006E4C64"/>
    <w:rsid w:val="00724C73"/>
    <w:rsid w:val="00732D9D"/>
    <w:rsid w:val="00757911"/>
    <w:rsid w:val="00763347"/>
    <w:rsid w:val="007832FF"/>
    <w:rsid w:val="007A2B81"/>
    <w:rsid w:val="007A53A0"/>
    <w:rsid w:val="007F1DD1"/>
    <w:rsid w:val="007F5E6A"/>
    <w:rsid w:val="00842B89"/>
    <w:rsid w:val="008F33CB"/>
    <w:rsid w:val="00956701"/>
    <w:rsid w:val="009A391D"/>
    <w:rsid w:val="009B0FCC"/>
    <w:rsid w:val="009B1739"/>
    <w:rsid w:val="00A86C48"/>
    <w:rsid w:val="00A9507D"/>
    <w:rsid w:val="00AA1C9A"/>
    <w:rsid w:val="00AA5620"/>
    <w:rsid w:val="00AB09C9"/>
    <w:rsid w:val="00AB2E41"/>
    <w:rsid w:val="00AF3395"/>
    <w:rsid w:val="00B03A7A"/>
    <w:rsid w:val="00B45562"/>
    <w:rsid w:val="00B91C2D"/>
    <w:rsid w:val="00BE6C3B"/>
    <w:rsid w:val="00C00F9B"/>
    <w:rsid w:val="00C15207"/>
    <w:rsid w:val="00C5786A"/>
    <w:rsid w:val="00C71688"/>
    <w:rsid w:val="00C94318"/>
    <w:rsid w:val="00CB5377"/>
    <w:rsid w:val="00CD73A3"/>
    <w:rsid w:val="00CE0B20"/>
    <w:rsid w:val="00D11F66"/>
    <w:rsid w:val="00D7033D"/>
    <w:rsid w:val="00D768D6"/>
    <w:rsid w:val="00D92539"/>
    <w:rsid w:val="00DF378F"/>
    <w:rsid w:val="00DF71D5"/>
    <w:rsid w:val="00E06EEB"/>
    <w:rsid w:val="00E17E0E"/>
    <w:rsid w:val="00E75B0B"/>
    <w:rsid w:val="00EE3BDC"/>
    <w:rsid w:val="00F14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C810D"/>
  <w15:docId w15:val="{CA5E5CBC-F0A7-4A1F-8376-B3010D5C3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3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633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3347"/>
  </w:style>
  <w:style w:type="paragraph" w:styleId="a6">
    <w:name w:val="footer"/>
    <w:basedOn w:val="a"/>
    <w:link w:val="a7"/>
    <w:uiPriority w:val="99"/>
    <w:unhideWhenUsed/>
    <w:rsid w:val="007633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3347"/>
  </w:style>
  <w:style w:type="paragraph" w:styleId="a8">
    <w:name w:val="List Paragraph"/>
    <w:basedOn w:val="a"/>
    <w:uiPriority w:val="34"/>
    <w:qFormat/>
    <w:rsid w:val="00D925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848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Серёга</dc:creator>
  <cp:keywords/>
  <dc:description/>
  <cp:lastModifiedBy>uccpb@mail.ru</cp:lastModifiedBy>
  <cp:revision>2</cp:revision>
  <dcterms:created xsi:type="dcterms:W3CDTF">2023-07-13T12:59:00Z</dcterms:created>
  <dcterms:modified xsi:type="dcterms:W3CDTF">2023-07-13T12:59:00Z</dcterms:modified>
</cp:coreProperties>
</file>