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4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763347" w:rsidRPr="00E75B0B" w:rsidTr="00520D98">
        <w:tc>
          <w:tcPr>
            <w:tcW w:w="7371" w:type="dxa"/>
          </w:tcPr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Директору ООО ЦПБ</w:t>
            </w:r>
          </w:p>
          <w:p w:rsidR="00763347" w:rsidRPr="00E75B0B" w:rsidRDefault="007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Малько Елене Сергеевне</w:t>
            </w:r>
          </w:p>
          <w:p w:rsidR="00BE6C3B" w:rsidRDefault="001F081E" w:rsidP="001F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660059 г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. Красноярск ул.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Семафорна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 xml:space="preserve">я, 441, </w:t>
            </w:r>
            <w:r w:rsidR="00520D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5B0B">
              <w:rPr>
                <w:rFonts w:ascii="Times New Roman" w:hAnsi="Times New Roman" w:cs="Times New Roman"/>
                <w:sz w:val="24"/>
                <w:szCs w:val="24"/>
              </w:rPr>
              <w:t>омещение 114</w:t>
            </w:r>
            <w:r w:rsidR="00BE6C3B" w:rsidRPr="00E75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2FF" w:rsidRPr="00E75B0B" w:rsidRDefault="007832FF" w:rsidP="001F0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B0B" w:rsidRPr="00E75B0B" w:rsidRDefault="00E75B0B" w:rsidP="00E75B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5B0B">
        <w:rPr>
          <w:rFonts w:ascii="Times New Roman" w:eastAsia="Calibri" w:hAnsi="Times New Roman" w:cs="Times New Roman"/>
          <w:b/>
          <w:sz w:val="24"/>
          <w:szCs w:val="24"/>
        </w:rPr>
        <w:t xml:space="preserve">ЗАЯВКА </w:t>
      </w:r>
    </w:p>
    <w:p w:rsidR="00E75B0B" w:rsidRPr="00D92539" w:rsidRDefault="00E75B0B" w:rsidP="00E75B0B">
      <w:pPr>
        <w:ind w:left="-851"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539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520D98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</w:t>
      </w:r>
      <w:r w:rsidR="000E3B3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150E9" w:rsidRPr="000150E9">
        <w:rPr>
          <w:rFonts w:ascii="Times New Roman" w:eastAsia="Calibri" w:hAnsi="Times New Roman" w:cs="Times New Roman"/>
          <w:b/>
          <w:sz w:val="24"/>
          <w:szCs w:val="24"/>
        </w:rPr>
        <w:t>Безопасность работ в замкнутых пространствах (ОЗП)</w:t>
      </w:r>
      <w:r w:rsidR="000E3B3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75B0B" w:rsidRPr="00E75B0B" w:rsidRDefault="00E75B0B" w:rsidP="003219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5B0B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Общие сведения об организации-заявителя</w:t>
      </w:r>
      <w:r w:rsidRPr="00E75B0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488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3"/>
        <w:gridCol w:w="8221"/>
      </w:tblGrid>
      <w:tr w:rsidR="00D92539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 руководителя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Действующего на основании (Устава или доверенности и т.п.)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425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5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Почтовый адрес организации (почтовый индекс, город, улица, дом, офис)</w:t>
            </w:r>
            <w:r w:rsidR="001425F3" w:rsidRPr="001425F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(куда отправить оригинал)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Телефон, факс (включая код города)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(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Расчётный счёт 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счёт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75B0B" w:rsidRPr="00E75B0B" w:rsidTr="00E06EEB">
        <w:tc>
          <w:tcPr>
            <w:tcW w:w="6663" w:type="dxa"/>
          </w:tcPr>
          <w:p w:rsidR="00E75B0B" w:rsidRPr="00E75B0B" w:rsidRDefault="00E75B0B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B0B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8221" w:type="dxa"/>
          </w:tcPr>
          <w:p w:rsidR="00E75B0B" w:rsidRPr="00E75B0B" w:rsidRDefault="00E75B0B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7836" w:rsidRPr="00E75B0B" w:rsidTr="00E06EEB">
        <w:tc>
          <w:tcPr>
            <w:tcW w:w="6663" w:type="dxa"/>
          </w:tcPr>
          <w:p w:rsidR="00197836" w:rsidRPr="00842B89" w:rsidRDefault="00842B89" w:rsidP="001978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67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Должность, Ф.И.О., контактный телефон, e-mail, ответственного лица:</w:t>
            </w:r>
          </w:p>
        </w:tc>
        <w:tc>
          <w:tcPr>
            <w:tcW w:w="8221" w:type="dxa"/>
          </w:tcPr>
          <w:p w:rsidR="00197836" w:rsidRPr="00E75B0B" w:rsidRDefault="00197836" w:rsidP="00E7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24419" w:rsidRPr="00D92539" w:rsidRDefault="009B0FCC" w:rsidP="00E06E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92539">
        <w:rPr>
          <w:rFonts w:ascii="Times New Roman" w:hAnsi="Times New Roman"/>
          <w:b/>
          <w:i/>
          <w:sz w:val="24"/>
          <w:szCs w:val="24"/>
          <w:u w:val="single"/>
        </w:rPr>
        <w:t>Прошу провести подготовку, следующих сотрудников</w:t>
      </w:r>
      <w:r w:rsidR="00763347" w:rsidRPr="00D92539">
        <w:rPr>
          <w:rFonts w:ascii="Arial" w:hAnsi="Arial" w:cs="Arial"/>
          <w:sz w:val="20"/>
          <w:szCs w:val="20"/>
        </w:rPr>
        <w:t xml:space="preserve"> </w:t>
      </w:r>
    </w:p>
    <w:p w:rsidR="00763347" w:rsidRPr="00E06EEB" w:rsidRDefault="00224419" w:rsidP="00E06E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"В соответствии с п. 1 ст. 88 ТК РФ Заказчик гарантирует согласие своих работников на передачу их персональных данных </w:t>
      </w:r>
      <w:r w:rsidR="00732D9D" w:rsidRPr="00E06EE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ООО «ЦПБ» </w:t>
      </w:r>
    </w:p>
    <w:tbl>
      <w:tblPr>
        <w:tblStyle w:val="a3"/>
        <w:tblW w:w="14884" w:type="dxa"/>
        <w:tblInd w:w="108" w:type="dxa"/>
        <w:tblLook w:val="04A0" w:firstRow="1" w:lastRow="0" w:firstColumn="1" w:lastColumn="0" w:noHBand="0" w:noVBand="1"/>
      </w:tblPr>
      <w:tblGrid>
        <w:gridCol w:w="709"/>
        <w:gridCol w:w="1276"/>
        <w:gridCol w:w="1984"/>
        <w:gridCol w:w="2127"/>
        <w:gridCol w:w="1701"/>
        <w:gridCol w:w="3969"/>
        <w:gridCol w:w="3118"/>
      </w:tblGrid>
      <w:tr w:rsidR="000A7620" w:rsidRPr="00E06EEB" w:rsidTr="00E06EEB">
        <w:tc>
          <w:tcPr>
            <w:tcW w:w="709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№ п/п/</w:t>
            </w:r>
          </w:p>
        </w:tc>
        <w:tc>
          <w:tcPr>
            <w:tcW w:w="1276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обучающегося</w:t>
            </w:r>
          </w:p>
        </w:tc>
        <w:tc>
          <w:tcPr>
            <w:tcW w:w="2127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3969" w:type="dxa"/>
            <w:vAlign w:val="center"/>
          </w:tcPr>
          <w:p w:rsidR="000A7620" w:rsidRPr="00E06EEB" w:rsidRDefault="000A7620" w:rsidP="00471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E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ПРОГРАММЫ </w:t>
            </w:r>
            <w:r w:rsidRPr="00E06E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приложение 1*</w:t>
            </w:r>
          </w:p>
        </w:tc>
        <w:tc>
          <w:tcPr>
            <w:tcW w:w="3118" w:type="dxa"/>
            <w:vAlign w:val="center"/>
          </w:tcPr>
          <w:p w:rsidR="000A7620" w:rsidRPr="009B1739" w:rsidRDefault="00E06EEB" w:rsidP="00E06EE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e-mail</w:t>
            </w: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620" w:rsidRPr="00E06EEB" w:rsidTr="00AA5620">
        <w:tc>
          <w:tcPr>
            <w:tcW w:w="709" w:type="dxa"/>
          </w:tcPr>
          <w:p w:rsidR="000A7620" w:rsidRPr="00E06EEB" w:rsidRDefault="000A7620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0A7620" w:rsidRPr="00E06EEB" w:rsidRDefault="000A7620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39" w:rsidRPr="00E06EEB" w:rsidTr="00AA5620">
        <w:tc>
          <w:tcPr>
            <w:tcW w:w="709" w:type="dxa"/>
          </w:tcPr>
          <w:p w:rsidR="009B1739" w:rsidRPr="00E06EEB" w:rsidRDefault="009B1739" w:rsidP="004716B5">
            <w:pPr>
              <w:pStyle w:val="a8"/>
              <w:numPr>
                <w:ilvl w:val="0"/>
                <w:numId w:val="1"/>
              </w:numPr>
              <w:tabs>
                <w:tab w:val="left" w:pos="142"/>
              </w:tabs>
              <w:ind w:left="4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9B1739" w:rsidRPr="00E06EEB" w:rsidRDefault="009B1739" w:rsidP="004716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 xml:space="preserve">_____________________/________________________/ </w:t>
      </w:r>
    </w:p>
    <w:p w:rsidR="00C5786A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>М.П.</w:t>
      </w:r>
    </w:p>
    <w:p w:rsidR="007A53A0" w:rsidRPr="00E06EEB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t>Дата:</w:t>
      </w:r>
    </w:p>
    <w:p w:rsidR="007A53A0" w:rsidRPr="00E06EEB" w:rsidRDefault="007A53A0">
      <w:pPr>
        <w:rPr>
          <w:rFonts w:ascii="Times New Roman" w:hAnsi="Times New Roman" w:cs="Times New Roman"/>
          <w:sz w:val="20"/>
          <w:szCs w:val="20"/>
        </w:rPr>
      </w:pPr>
      <w:r w:rsidRPr="00E06EEB">
        <w:rPr>
          <w:rFonts w:ascii="Times New Roman" w:hAnsi="Times New Roman" w:cs="Times New Roman"/>
          <w:sz w:val="20"/>
          <w:szCs w:val="20"/>
        </w:rPr>
        <w:br w:type="page"/>
      </w:r>
    </w:p>
    <w:p w:rsidR="00A86C48" w:rsidRPr="00E06EEB" w:rsidRDefault="00A86C48" w:rsidP="00842B8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  <w:sectPr w:rsidR="00A86C48" w:rsidRPr="00E06EEB" w:rsidSect="00520D98">
          <w:pgSz w:w="16838" w:h="11906" w:orient="landscape"/>
          <w:pgMar w:top="426" w:right="568" w:bottom="850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295"/>
        <w:gridCol w:w="3330"/>
      </w:tblGrid>
      <w:tr w:rsidR="009B1739" w:rsidRPr="009B1739" w:rsidTr="00D7033D">
        <w:tc>
          <w:tcPr>
            <w:tcW w:w="3379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79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80" w:type="dxa"/>
          </w:tcPr>
          <w:p w:rsidR="00C15207" w:rsidRPr="009B1739" w:rsidRDefault="00C15207" w:rsidP="00842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:rsidR="00C15207" w:rsidRPr="009B1739" w:rsidRDefault="00C15207" w:rsidP="000E3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 заявке </w:t>
            </w:r>
            <w:r w:rsidR="000E3B3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 обучение</w:t>
            </w:r>
          </w:p>
        </w:tc>
      </w:tr>
    </w:tbl>
    <w:p w:rsidR="00C5786A" w:rsidRPr="009B1739" w:rsidRDefault="00C5786A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7086"/>
      </w:tblGrid>
      <w:tr w:rsidR="009B1739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9B1739" w:rsidRDefault="00D7033D" w:rsidP="00D7033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B1739">
              <w:rPr>
                <w:rFonts w:ascii="Times New Roman" w:eastAsia="Calibri" w:hAnsi="Times New Roman" w:cs="Times New Roman"/>
                <w:color w:val="FF0000"/>
              </w:rPr>
              <w:t>КОД программы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3D" w:rsidRPr="009B1739" w:rsidRDefault="00D7033D" w:rsidP="00D703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17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программы</w:t>
            </w:r>
          </w:p>
        </w:tc>
      </w:tr>
      <w:tr w:rsidR="0023009E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150E9" w:rsidP="0023009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0150E9">
              <w:rPr>
                <w:rFonts w:ascii="Times New Roman" w:eastAsia="Times New Roman" w:hAnsi="Times New Roman" w:cs="Times New Roman"/>
                <w:lang w:eastAsia="ru-RU"/>
              </w:rPr>
              <w:t>ОТ ОЗП-00015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150E9" w:rsidP="00CE0B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50E9">
              <w:rPr>
                <w:rFonts w:ascii="Times New Roman" w:eastAsia="Times New Roman" w:hAnsi="Times New Roman" w:cs="Times New Roman"/>
                <w:lang w:eastAsia="ru-RU"/>
              </w:rPr>
              <w:t>Курс обучения правилам охраны труда работников 1 группы по безопасности работ в ограниченных и замкнутых</w:t>
            </w:r>
          </w:p>
        </w:tc>
      </w:tr>
      <w:tr w:rsidR="0023009E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150E9" w:rsidP="0023009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ОЗП-00016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150E9" w:rsidP="0023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50E9">
              <w:rPr>
                <w:rFonts w:ascii="Times New Roman" w:eastAsia="Times New Roman" w:hAnsi="Times New Roman" w:cs="Times New Roman"/>
                <w:lang w:eastAsia="ru-RU"/>
              </w:rPr>
              <w:t>Курс обучения правилам охраны труда работников 2 группы по безопасности работ в ограниченных и замкнутых пространствах (ОЗП)</w:t>
            </w:r>
          </w:p>
        </w:tc>
      </w:tr>
      <w:tr w:rsidR="0023009E" w:rsidRPr="009B1739" w:rsidTr="00D11F66"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150E9" w:rsidP="0023009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ОЗП-00017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09E" w:rsidRPr="0023009E" w:rsidRDefault="000150E9" w:rsidP="002300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150E9">
              <w:rPr>
                <w:rFonts w:ascii="Times New Roman" w:eastAsia="Times New Roman" w:hAnsi="Times New Roman" w:cs="Times New Roman"/>
                <w:lang w:eastAsia="ru-RU"/>
              </w:rPr>
              <w:t>Курс обучения правилам охраны труда работников 3 группы по безопасности работ в ограниченных и замкнутых пространствах (ОЗП)</w:t>
            </w:r>
          </w:p>
        </w:tc>
      </w:tr>
    </w:tbl>
    <w:p w:rsidR="00D7033D" w:rsidRPr="00C5786A" w:rsidRDefault="00D7033D" w:rsidP="00842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033D" w:rsidRPr="00C5786A" w:rsidSect="00A86C4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D5" w:rsidRDefault="00DF71D5" w:rsidP="00763347">
      <w:pPr>
        <w:spacing w:after="0" w:line="240" w:lineRule="auto"/>
      </w:pPr>
      <w:r>
        <w:separator/>
      </w:r>
    </w:p>
  </w:endnote>
  <w:endnote w:type="continuationSeparator" w:id="0">
    <w:p w:rsidR="00DF71D5" w:rsidRDefault="00DF71D5" w:rsidP="0076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D5" w:rsidRDefault="00DF71D5" w:rsidP="00763347">
      <w:pPr>
        <w:spacing w:after="0" w:line="240" w:lineRule="auto"/>
      </w:pPr>
      <w:r>
        <w:separator/>
      </w:r>
    </w:p>
  </w:footnote>
  <w:footnote w:type="continuationSeparator" w:id="0">
    <w:p w:rsidR="00DF71D5" w:rsidRDefault="00DF71D5" w:rsidP="0076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30D11"/>
    <w:multiLevelType w:val="hybridMultilevel"/>
    <w:tmpl w:val="D1D69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C4"/>
    <w:rsid w:val="000150E9"/>
    <w:rsid w:val="00077582"/>
    <w:rsid w:val="000A7620"/>
    <w:rsid w:val="000E3B3A"/>
    <w:rsid w:val="001425F3"/>
    <w:rsid w:val="00197836"/>
    <w:rsid w:val="001F081E"/>
    <w:rsid w:val="002229F0"/>
    <w:rsid w:val="00224419"/>
    <w:rsid w:val="0023009E"/>
    <w:rsid w:val="0032195E"/>
    <w:rsid w:val="003338A0"/>
    <w:rsid w:val="004337C4"/>
    <w:rsid w:val="00453CF8"/>
    <w:rsid w:val="004716B5"/>
    <w:rsid w:val="004E7CC0"/>
    <w:rsid w:val="00520D98"/>
    <w:rsid w:val="00547919"/>
    <w:rsid w:val="005E05BF"/>
    <w:rsid w:val="00684CC6"/>
    <w:rsid w:val="00724C73"/>
    <w:rsid w:val="00732D9D"/>
    <w:rsid w:val="00757911"/>
    <w:rsid w:val="00763347"/>
    <w:rsid w:val="007832FF"/>
    <w:rsid w:val="007A2B81"/>
    <w:rsid w:val="007A53A0"/>
    <w:rsid w:val="007F1DD1"/>
    <w:rsid w:val="007F5E6A"/>
    <w:rsid w:val="00842B89"/>
    <w:rsid w:val="008F33CB"/>
    <w:rsid w:val="00956701"/>
    <w:rsid w:val="009A391D"/>
    <w:rsid w:val="009B0FCC"/>
    <w:rsid w:val="009B1739"/>
    <w:rsid w:val="00A86C48"/>
    <w:rsid w:val="00A9507D"/>
    <w:rsid w:val="00AA1C9A"/>
    <w:rsid w:val="00AA5620"/>
    <w:rsid w:val="00AB09C9"/>
    <w:rsid w:val="00AB2E41"/>
    <w:rsid w:val="00AF3395"/>
    <w:rsid w:val="00B03A7A"/>
    <w:rsid w:val="00B45562"/>
    <w:rsid w:val="00B91C2D"/>
    <w:rsid w:val="00BE6C3B"/>
    <w:rsid w:val="00C00F9B"/>
    <w:rsid w:val="00C15207"/>
    <w:rsid w:val="00C5786A"/>
    <w:rsid w:val="00C71688"/>
    <w:rsid w:val="00C94318"/>
    <w:rsid w:val="00CB5377"/>
    <w:rsid w:val="00CD73A3"/>
    <w:rsid w:val="00CE0B20"/>
    <w:rsid w:val="00D11F66"/>
    <w:rsid w:val="00D7033D"/>
    <w:rsid w:val="00D768D6"/>
    <w:rsid w:val="00D92539"/>
    <w:rsid w:val="00DF378F"/>
    <w:rsid w:val="00DF71D5"/>
    <w:rsid w:val="00E06EEB"/>
    <w:rsid w:val="00E17E0E"/>
    <w:rsid w:val="00E75B0B"/>
    <w:rsid w:val="00EE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8A0F"/>
  <w15:docId w15:val="{CA5E5CBC-F0A7-4A1F-8376-B3010D5C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347"/>
  </w:style>
  <w:style w:type="paragraph" w:styleId="a6">
    <w:name w:val="footer"/>
    <w:basedOn w:val="a"/>
    <w:link w:val="a7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347"/>
  </w:style>
  <w:style w:type="paragraph" w:styleId="a8">
    <w:name w:val="List Paragraph"/>
    <w:basedOn w:val="a"/>
    <w:uiPriority w:val="34"/>
    <w:qFormat/>
    <w:rsid w:val="00D92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uccpb@mail.ru</cp:lastModifiedBy>
  <cp:revision>9</cp:revision>
  <dcterms:created xsi:type="dcterms:W3CDTF">2023-07-11T05:22:00Z</dcterms:created>
  <dcterms:modified xsi:type="dcterms:W3CDTF">2023-07-11T11:48:00Z</dcterms:modified>
</cp:coreProperties>
</file>